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0A" w:rsidRDefault="00956A0A" w:rsidP="00956A0A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Государственное казенное общеобразовательное  специальное учебно-воспитательное учреждение города Октябрьска Самарской области</w:t>
      </w:r>
    </w:p>
    <w:p w:rsidR="00956A0A" w:rsidRDefault="00956A0A" w:rsidP="00956A0A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56A0A" w:rsidRDefault="00956A0A" w:rsidP="00956A0A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56A0A" w:rsidRDefault="00956A0A" w:rsidP="00956A0A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56A0A" w:rsidRDefault="00956A0A" w:rsidP="00956A0A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56A0A" w:rsidRDefault="00956A0A" w:rsidP="00956A0A">
      <w:pPr>
        <w:ind w:rightChars="-100" w:right="-220" w:firstLineChars="300" w:firstLine="8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6A0A" w:rsidRDefault="00956A0A" w:rsidP="00956A0A">
      <w:pPr>
        <w:ind w:rightChars="-100" w:right="-220" w:firstLineChars="300" w:firstLine="8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6A0A" w:rsidRDefault="00956A0A" w:rsidP="00956A0A">
      <w:pPr>
        <w:ind w:rightChars="-100" w:right="-220" w:firstLineChars="300" w:firstLine="120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Классный час</w:t>
      </w:r>
    </w:p>
    <w:p w:rsidR="00956A0A" w:rsidRPr="001355DE" w:rsidRDefault="00956A0A" w:rsidP="00956A0A">
      <w:pPr>
        <w:ind w:rightChars="-100" w:right="-220" w:firstLineChars="300" w:firstLine="1446"/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  <w:r w:rsidRPr="001355DE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bCs/>
          <w:sz w:val="48"/>
          <w:szCs w:val="48"/>
        </w:rPr>
        <w:t>Мои взаимоотноше</w:t>
      </w:r>
      <w:r w:rsidRPr="001355DE">
        <w:rPr>
          <w:rFonts w:ascii="Times New Roman" w:hAnsi="Times New Roman" w:cs="Times New Roman"/>
          <w:b/>
          <w:bCs/>
          <w:sz w:val="48"/>
          <w:szCs w:val="48"/>
        </w:rPr>
        <w:t xml:space="preserve">ния </w:t>
      </w:r>
      <w:r>
        <w:rPr>
          <w:rFonts w:ascii="Times New Roman" w:hAnsi="Times New Roman" w:cs="Times New Roman"/>
          <w:b/>
          <w:bCs/>
          <w:sz w:val="48"/>
          <w:szCs w:val="48"/>
        </w:rPr>
        <w:t>со</w:t>
      </w:r>
      <w:r w:rsidRPr="001355D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сверстниками</w:t>
      </w:r>
      <w:r w:rsidRPr="001355DE">
        <w:rPr>
          <w:rFonts w:ascii="Times New Roman" w:hAnsi="Times New Roman" w:cs="Times New Roman"/>
          <w:b/>
          <w:sz w:val="48"/>
          <w:szCs w:val="48"/>
        </w:rPr>
        <w:t>».</w:t>
      </w:r>
    </w:p>
    <w:p w:rsidR="00956A0A" w:rsidRDefault="00956A0A" w:rsidP="00956A0A">
      <w:pPr>
        <w:ind w:rightChars="-100" w:right="-2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56A0A" w:rsidRDefault="00956A0A" w:rsidP="00956A0A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56A0A" w:rsidRDefault="00956A0A" w:rsidP="00956A0A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56A0A" w:rsidRDefault="00956A0A" w:rsidP="00956A0A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56A0A" w:rsidRDefault="00956A0A" w:rsidP="00956A0A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56A0A" w:rsidRDefault="00956A0A" w:rsidP="00956A0A">
      <w:pPr>
        <w:spacing w:after="0" w:line="260" w:lineRule="auto"/>
        <w:ind w:left="3080" w:firstLineChars="300"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13.10.2023 г.</w:t>
      </w:r>
    </w:p>
    <w:p w:rsidR="00956A0A" w:rsidRDefault="00956A0A" w:rsidP="00956A0A">
      <w:pPr>
        <w:spacing w:after="0" w:line="260" w:lineRule="auto"/>
        <w:ind w:firstLineChars="1400" w:firstLine="39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13.40-14.20</w:t>
      </w:r>
    </w:p>
    <w:p w:rsidR="00956A0A" w:rsidRDefault="00956A0A" w:rsidP="00956A0A">
      <w:pPr>
        <w:spacing w:after="0" w:line="260" w:lineRule="auto"/>
        <w:ind w:left="1992" w:firstLineChars="300"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Завьялова О.Ю.</w:t>
      </w:r>
    </w:p>
    <w:p w:rsidR="00956A0A" w:rsidRDefault="00956A0A" w:rsidP="00956A0A">
      <w:pPr>
        <w:spacing w:after="0" w:line="2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0A" w:rsidRDefault="00956A0A" w:rsidP="00956A0A">
      <w:pPr>
        <w:ind w:rightChars="-100" w:right="-220" w:firstLineChars="300"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956A0A" w:rsidRDefault="00956A0A" w:rsidP="00956A0A">
      <w:pPr>
        <w:ind w:rightChars="-100" w:right="-220" w:firstLineChars="300"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956A0A" w:rsidRDefault="00956A0A" w:rsidP="00956A0A">
      <w:pPr>
        <w:ind w:rightChars="-100" w:right="-220" w:firstLineChars="300"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956A0A" w:rsidRDefault="00956A0A" w:rsidP="00956A0A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56A0A" w:rsidRDefault="00956A0A" w:rsidP="00956A0A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56A0A" w:rsidRDefault="00956A0A" w:rsidP="00956A0A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56A0A" w:rsidRDefault="00956A0A" w:rsidP="00956A0A">
      <w:pPr>
        <w:ind w:rightChars="-100" w:right="-220" w:firstLineChars="300" w:firstLine="840"/>
        <w:jc w:val="center"/>
        <w:rPr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</w:t>
      </w:r>
    </w:p>
    <w:p w:rsidR="00956A0A" w:rsidRPr="00956A0A" w:rsidRDefault="00956A0A" w:rsidP="00956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Классный час  «Мои взаимоотношения со сверстниками»</w:t>
      </w:r>
    </w:p>
    <w:p w:rsidR="00956A0A" w:rsidRPr="00956A0A" w:rsidRDefault="00956A0A" w:rsidP="00956A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956A0A" w:rsidRPr="00956A0A" w:rsidRDefault="00956A0A" w:rsidP="00956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t>1) Познакомить учащихся со способами создания позитивных дружеских отношений с целью взаимопомощи, удовлетворение потребностей в любви, сосуществование в обществе, ради чувства самоуважения.</w:t>
      </w:r>
    </w:p>
    <w:p w:rsidR="00956A0A" w:rsidRPr="00956A0A" w:rsidRDefault="00956A0A" w:rsidP="00956A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t>Развивать у учащихся стремление к созданию позитивных дружеских отношений с разными людьми, членами семьи, соседями, преподавателями, сверстниками.</w:t>
      </w:r>
    </w:p>
    <w:p w:rsidR="00956A0A" w:rsidRPr="00956A0A" w:rsidRDefault="00956A0A" w:rsidP="00956A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t>Воспитывать позитивное отношение к окружающему миру и людям.</w:t>
      </w:r>
    </w:p>
    <w:p w:rsidR="00956A0A" w:rsidRPr="00956A0A" w:rsidRDefault="00956A0A" w:rsidP="00956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56A0A">
        <w:rPr>
          <w:rFonts w:ascii="Times New Roman" w:hAnsi="Times New Roman" w:cs="Times New Roman"/>
          <w:sz w:val="28"/>
          <w:szCs w:val="28"/>
        </w:rPr>
        <w:t xml:space="preserve"> на доске тема занятия, у каждого учащегося рабочий лист, ручка.</w:t>
      </w:r>
    </w:p>
    <w:p w:rsidR="00956A0A" w:rsidRPr="00956A0A" w:rsidRDefault="00956A0A" w:rsidP="00956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 Сообщение темы занятия.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Ребята, на прошедших занятиях мы много говорили о том, что в современном обществе слишком много опасностей подстерегает входящего во взрослую жизнь человека. Это и наркотики, и преступные антиобщественные группировки (банды), и многое-многое другое. Подростку нужно всегда быть начеку, чтобы не стать жертвой преступления, либо по глупости втянутым в совершение преступления, а также он должен относиться с большой осторожностью и недоверием к малознакомым людям. Но ведь у человека должны быть друзья, которым он может довериться, поделиться чем-то. Как же определить, кому можно доверять, а кому - нет, кто будет тебе настоящим другом и ни за что никогда не предаст, а кто подведет тебя при первой же возможности? Тема нашего сегодняшнего занятия: «Создание позитивных дружеских отношений».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2. Основная часть. 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>2.1. Беседа.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Так можно ли прожить без друзей?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956A0A">
        <w:rPr>
          <w:rFonts w:ascii="Times New Roman" w:hAnsi="Times New Roman" w:cs="Times New Roman"/>
          <w:sz w:val="28"/>
          <w:szCs w:val="28"/>
        </w:rPr>
        <w:t>Да. \ Нет.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Какие друзья важны для вас?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sz w:val="28"/>
          <w:szCs w:val="28"/>
        </w:rPr>
        <w:t>Дети</w:t>
      </w:r>
      <w:r w:rsidRPr="00956A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6A0A">
        <w:rPr>
          <w:rFonts w:ascii="Times New Roman" w:hAnsi="Times New Roman" w:cs="Times New Roman"/>
          <w:sz w:val="28"/>
          <w:szCs w:val="28"/>
        </w:rPr>
        <w:t>Преданные</w:t>
      </w:r>
      <w:proofErr w:type="gramEnd"/>
      <w:r w:rsidRPr="00956A0A">
        <w:rPr>
          <w:rFonts w:ascii="Times New Roman" w:hAnsi="Times New Roman" w:cs="Times New Roman"/>
          <w:sz w:val="28"/>
          <w:szCs w:val="28"/>
        </w:rPr>
        <w:t>, честные, с которыми интересно общаться, проводить вместе время.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Какие чувства вы испытываете, когда общаетесь с другом?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Учащиеся. </w:t>
      </w:r>
      <w:r w:rsidRPr="00956A0A">
        <w:rPr>
          <w:rFonts w:ascii="Times New Roman" w:hAnsi="Times New Roman" w:cs="Times New Roman"/>
          <w:sz w:val="28"/>
          <w:szCs w:val="28"/>
        </w:rPr>
        <w:t>Защищенности, необходимости для кого-то.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Каждый человек имеет свои определенные (например, социальные, личные, общественные) чувства и потребности, которые необходимо удовлетворять. Это помогает человеку почувствовать себя уверенным в себе, быть любимым и любить, помогает родным, близким и друзьям уважительно относиться к тебе.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t>Учитель записывает на доске эти понятия.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56A0A">
        <w:rPr>
          <w:rFonts w:ascii="Times New Roman" w:hAnsi="Times New Roman" w:cs="Times New Roman"/>
          <w:sz w:val="28"/>
          <w:szCs w:val="28"/>
        </w:rPr>
        <w:t>. Что значит, потребность быть любимым?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956A0A">
        <w:rPr>
          <w:rFonts w:ascii="Times New Roman" w:hAnsi="Times New Roman" w:cs="Times New Roman"/>
          <w:sz w:val="28"/>
          <w:szCs w:val="28"/>
        </w:rPr>
        <w:t>Это потребность в людях, которые тебя любят, понимают, заботятся о тебе.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Запишем это определение на доске.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Учитель пишет: </w:t>
      </w:r>
      <w:r w:rsidRPr="00956A0A">
        <w:rPr>
          <w:rFonts w:ascii="Times New Roman" w:hAnsi="Times New Roman" w:cs="Times New Roman"/>
          <w:sz w:val="28"/>
          <w:szCs w:val="28"/>
        </w:rPr>
        <w:t>«Быть любимым - потребность иметь людей, которые заботятся о тебе, помогают, понимают и любят тебя».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Что значит, потребность быть необходимым обществу?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t>Дети. Это потребность в том, чтобы ты был нужен обществу; твое мнение, твои знания были важны и нужны обществу, то есть государству, окружающим людям.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t xml:space="preserve">Учитель пишет: </w:t>
      </w:r>
      <w:r w:rsidRPr="00956A0A">
        <w:rPr>
          <w:rFonts w:ascii="Times New Roman" w:hAnsi="Times New Roman" w:cs="Times New Roman"/>
          <w:sz w:val="28"/>
          <w:szCs w:val="28"/>
        </w:rPr>
        <w:t>«Быть необходимым обществу - потребность во внимании и заботе государства или общества о личной безопасности, правах; потребности в твоих знаниях».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Что значит, потребность быть одобряемым?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 w:rsidRPr="00956A0A">
        <w:rPr>
          <w:rFonts w:ascii="Times New Roman" w:hAnsi="Times New Roman" w:cs="Times New Roman"/>
          <w:sz w:val="28"/>
          <w:szCs w:val="28"/>
        </w:rPr>
        <w:t>Это потребность в положительной оценке твоих действий, поступков.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t xml:space="preserve">Учитель пишет: </w:t>
      </w:r>
      <w:r w:rsidRPr="00956A0A">
        <w:rPr>
          <w:rFonts w:ascii="Times New Roman" w:hAnsi="Times New Roman" w:cs="Times New Roman"/>
          <w:sz w:val="28"/>
          <w:szCs w:val="28"/>
        </w:rPr>
        <w:t>«Быть одобряемым - потребность в положительной оценке того, что ты делаешь».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Испытываете ли вы перечисленные потребности? Какие именно?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956A0A">
        <w:rPr>
          <w:rFonts w:ascii="Times New Roman" w:hAnsi="Times New Roman" w:cs="Times New Roman"/>
          <w:sz w:val="28"/>
          <w:szCs w:val="28"/>
        </w:rPr>
        <w:t>Да, например, потребность быть любимым и не только родными, но и друзьями, когда ты понимаешь, что тебя любят, чувствуешь, что ты нужен кому-то, что ты не один. Или, например, потребность быть одобряемым. Гораздо лучше себя чувствуешь, когда твои поступки одобряют окружающие, восхищаются ими, чем когда ругают тебя за что-то.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Реализовываются ли данные потребности в вашей жизни?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Учащиеся. </w:t>
      </w:r>
      <w:r w:rsidRPr="00956A0A">
        <w:rPr>
          <w:rFonts w:ascii="Times New Roman" w:hAnsi="Times New Roman" w:cs="Times New Roman"/>
          <w:bCs/>
          <w:sz w:val="28"/>
          <w:szCs w:val="28"/>
        </w:rPr>
        <w:t>Да. \</w:t>
      </w: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A0A">
        <w:rPr>
          <w:rFonts w:ascii="Times New Roman" w:hAnsi="Times New Roman" w:cs="Times New Roman"/>
          <w:sz w:val="28"/>
          <w:szCs w:val="28"/>
        </w:rPr>
        <w:t>Нет.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Что помогает вам реализовать их?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956A0A">
        <w:rPr>
          <w:rFonts w:ascii="Times New Roman" w:hAnsi="Times New Roman" w:cs="Times New Roman"/>
          <w:sz w:val="28"/>
          <w:szCs w:val="28"/>
        </w:rPr>
        <w:t>Правильная оценка своих действий, хорошие отношения с окружающими людьми, умение идти на уступки, вежливость.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Представьте, если бы на планете был каждый человек сам за себя. Ни у кого не было бы ни друзей, ни подруг, люди были бы холодны и безразличны друг к другу. Что бы было тогда?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956A0A">
        <w:rPr>
          <w:rFonts w:ascii="Times New Roman" w:hAnsi="Times New Roman" w:cs="Times New Roman"/>
          <w:sz w:val="28"/>
          <w:szCs w:val="28"/>
        </w:rPr>
        <w:t>Не с кем было бы поделиться своей проблемой, горем, радостью. Люди бы не понимали друг друга, не могли бы договориться о чем-то мирным путем, могли бы начаться конфликты, войны из-за того, что политики не шли бы друг другу на уступки.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Встречались ли в вашей жизни люди, с которыми вы хотели бы подружиться, но они были равнодушны к вам? Расскажите об этом.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Учащиеся. </w:t>
      </w:r>
      <w:r>
        <w:rPr>
          <w:rFonts w:ascii="Times New Roman" w:hAnsi="Times New Roman" w:cs="Times New Roman"/>
          <w:sz w:val="28"/>
          <w:szCs w:val="28"/>
        </w:rPr>
        <w:t>Нет./</w:t>
      </w:r>
      <w:r w:rsidRPr="00956A0A">
        <w:rPr>
          <w:rFonts w:ascii="Times New Roman" w:hAnsi="Times New Roman" w:cs="Times New Roman"/>
          <w:sz w:val="28"/>
          <w:szCs w:val="28"/>
        </w:rPr>
        <w:t>Да. Например, я хотел подружиться с мальчиком из соседнего двора, а он старался со мной вообще не разговаривать, оскорблял меня.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Почему он так себя вел?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956A0A">
        <w:rPr>
          <w:rFonts w:ascii="Times New Roman" w:hAnsi="Times New Roman" w:cs="Times New Roman"/>
          <w:sz w:val="28"/>
          <w:szCs w:val="28"/>
        </w:rPr>
        <w:t xml:space="preserve">Он со всеми так общается, просто </w:t>
      </w:r>
      <w:proofErr w:type="gramStart"/>
      <w:r w:rsidRPr="00956A0A">
        <w:rPr>
          <w:rFonts w:ascii="Times New Roman" w:hAnsi="Times New Roman" w:cs="Times New Roman"/>
          <w:sz w:val="28"/>
          <w:szCs w:val="28"/>
        </w:rPr>
        <w:t>грубиян</w:t>
      </w:r>
      <w:proofErr w:type="gramEnd"/>
      <w:r w:rsidRPr="00956A0A">
        <w:rPr>
          <w:rFonts w:ascii="Times New Roman" w:hAnsi="Times New Roman" w:cs="Times New Roman"/>
          <w:sz w:val="28"/>
          <w:szCs w:val="28"/>
        </w:rPr>
        <w:t>, либо не хотел с тобой общаться. Причины могут быть разные.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56A0A">
        <w:rPr>
          <w:rFonts w:ascii="Times New Roman" w:hAnsi="Times New Roman" w:cs="Times New Roman"/>
          <w:sz w:val="28"/>
          <w:szCs w:val="28"/>
        </w:rPr>
        <w:t xml:space="preserve"> В дружбе важно взаимоуважение, понимание, взаимная симпатия. Все мы люди разные, у нас разные характеры. Порой люди просто не могут найти взаимопонимания, у них разные взгляды на жизнь, разные интересы. Они не смогут сосуществовать вместе и быть друзьями. В таком случае, если дружба «не клеится», лучше не ругаться и говорить друг другу неприятные слова, а просто остаться знакомыми. Это вас ни к чему не обяжет, и вы не </w:t>
      </w:r>
      <w:r w:rsidRPr="00956A0A">
        <w:rPr>
          <w:rFonts w:ascii="Times New Roman" w:hAnsi="Times New Roman" w:cs="Times New Roman"/>
          <w:sz w:val="28"/>
          <w:szCs w:val="28"/>
        </w:rPr>
        <w:lastRenderedPageBreak/>
        <w:t>испортите отношение данного человека к себе. Присмотритесь к своим родителям, сколько у них знакомых, а ведь друзьями они считают очень немногих из них. Вспомните, какие отношения у ваших родителей с соседями?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proofErr w:type="gramStart"/>
      <w:r w:rsidRPr="00956A0A">
        <w:rPr>
          <w:rFonts w:ascii="Times New Roman" w:hAnsi="Times New Roman" w:cs="Times New Roman"/>
          <w:sz w:val="28"/>
          <w:szCs w:val="28"/>
        </w:rPr>
        <w:t>Нормальные</w:t>
      </w:r>
      <w:proofErr w:type="gramEnd"/>
      <w:r w:rsidRPr="00956A0A">
        <w:rPr>
          <w:rFonts w:ascii="Times New Roman" w:hAnsi="Times New Roman" w:cs="Times New Roman"/>
          <w:sz w:val="28"/>
          <w:szCs w:val="28"/>
        </w:rPr>
        <w:t>, хорошие, с некоторыми дружеские.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Для чего родителям нужно поддерживать хорошие отношения с соседями, коллегами по работе?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956A0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56A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6A0A">
        <w:rPr>
          <w:rFonts w:ascii="Times New Roman" w:hAnsi="Times New Roman" w:cs="Times New Roman"/>
          <w:sz w:val="28"/>
          <w:szCs w:val="28"/>
        </w:rPr>
        <w:t xml:space="preserve"> чтобы при необходимости обратиться к ним за помощью, советом. Если им будет нужна помощь, то они могут на нее рассчитывать.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Вы сами со многими людьми поддерживаете дружеские отношения?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Учащиеся. Да. \ </w:t>
      </w:r>
      <w:r w:rsidRPr="00956A0A">
        <w:rPr>
          <w:rFonts w:ascii="Times New Roman" w:hAnsi="Times New Roman" w:cs="Times New Roman"/>
          <w:sz w:val="28"/>
          <w:szCs w:val="28"/>
        </w:rPr>
        <w:t>Нет.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Вам это помогло как-то в жизни?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956A0A">
        <w:rPr>
          <w:rFonts w:ascii="Times New Roman" w:hAnsi="Times New Roman" w:cs="Times New Roman"/>
          <w:sz w:val="28"/>
          <w:szCs w:val="28"/>
        </w:rPr>
        <w:t>Помогло. Я как-то раз остался дома один. Вечером я пошел выносить мусор и случайно захлопнул входную дверь. Я бы так и сидел под дверью до десяти часов ночи, пока со смены не пришла бы мама, если бы не соседка. Она пустила меня к себе в квартиру до прихода родителей. С этой соседкой я всегда здоровался, иногда помогал ей донести сумки из магазина.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Какой вывод можно сделать в данном случае?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956A0A">
        <w:rPr>
          <w:rFonts w:ascii="Times New Roman" w:hAnsi="Times New Roman" w:cs="Times New Roman"/>
          <w:sz w:val="28"/>
          <w:szCs w:val="28"/>
        </w:rPr>
        <w:t>Если ты к людям относишься хорошо, помогаешь им, то можешь рассчитывать на помощь с их стороны.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>2.2. Самостоятельная работа.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У вас на столах лежат рабочие листы. Прочитайте задание про себя. Что нужно сделать в первой части задания?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956A0A">
        <w:rPr>
          <w:rFonts w:ascii="Times New Roman" w:hAnsi="Times New Roman" w:cs="Times New Roman"/>
          <w:sz w:val="28"/>
          <w:szCs w:val="28"/>
        </w:rPr>
        <w:t>Перечислить три качества, которые вы хотели бы видеть в друге.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Вы должны указать три самых важных для вас качества. Что нужно сделать во второй части задания?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Учащиеся. </w:t>
      </w:r>
      <w:r w:rsidRPr="00956A0A">
        <w:rPr>
          <w:rFonts w:ascii="Times New Roman" w:hAnsi="Times New Roman" w:cs="Times New Roman"/>
          <w:sz w:val="28"/>
          <w:szCs w:val="28"/>
        </w:rPr>
        <w:t>Из предложенного списка людей выбрать тех, на которых я могу положиться, к которым можно обратиться за помощью.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Ответов может быть неограниченное количество. В части третьей задание аналогичное второму, только вариант ответа должен быть один. Приступайте к работе.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t>Ученики заполняют рабочие листы: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t xml:space="preserve">Часть 1. 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>Перечислите три качества, которые вы бы хотели видеть в друге:</w:t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49ED" w:rsidSect="00956A0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56A0A">
        <w:rPr>
          <w:rFonts w:ascii="Times New Roman" w:hAnsi="Times New Roman" w:cs="Times New Roman"/>
          <w:sz w:val="28"/>
          <w:szCs w:val="28"/>
        </w:rPr>
        <w:tab/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56A0A">
        <w:rPr>
          <w:rFonts w:ascii="Times New Roman" w:hAnsi="Times New Roman" w:cs="Times New Roman"/>
          <w:sz w:val="28"/>
          <w:szCs w:val="28"/>
        </w:rPr>
        <w:tab/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56A0A">
        <w:rPr>
          <w:rFonts w:ascii="Times New Roman" w:hAnsi="Times New Roman" w:cs="Times New Roman"/>
          <w:sz w:val="28"/>
          <w:szCs w:val="28"/>
        </w:rPr>
        <w:tab/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 xml:space="preserve">Часть 2. 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>Люди, на которых я могу положиться, к которым я могу обратиться за помощью:</w:t>
      </w:r>
    </w:p>
    <w:p w:rsidR="00CC49ED" w:rsidRDefault="00CC49ED" w:rsidP="00956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56A0A" w:rsidRPr="00956A0A" w:rsidRDefault="00956A0A" w:rsidP="00956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друг;</w:t>
      </w:r>
    </w:p>
    <w:p w:rsidR="00956A0A" w:rsidRPr="00956A0A" w:rsidRDefault="00956A0A" w:rsidP="00956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t>родители, другие члены семьи, родственники;</w:t>
      </w:r>
    </w:p>
    <w:p w:rsidR="00956A0A" w:rsidRPr="00956A0A" w:rsidRDefault="00956A0A" w:rsidP="00956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взрослый, не являющийся членом семьи;</w:t>
      </w:r>
    </w:p>
    <w:p w:rsidR="00956A0A" w:rsidRPr="00956A0A" w:rsidRDefault="00956A0A" w:rsidP="00956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t>учитель, психолог или любой взрослый в школе.</w:t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 xml:space="preserve">Часть 3. 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>В случае критической ситуации я обращусь за помощью в первую очередь:</w:t>
      </w:r>
    </w:p>
    <w:p w:rsidR="00CC49ED" w:rsidRDefault="00CC49ED" w:rsidP="00956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56A0A" w:rsidRPr="00956A0A" w:rsidRDefault="00956A0A" w:rsidP="00956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к другу;</w:t>
      </w:r>
    </w:p>
    <w:p w:rsidR="00956A0A" w:rsidRPr="00956A0A" w:rsidRDefault="00956A0A" w:rsidP="00956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к родителям;</w:t>
      </w:r>
    </w:p>
    <w:p w:rsidR="00956A0A" w:rsidRPr="00956A0A" w:rsidRDefault="00956A0A" w:rsidP="00956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к учителям;</w:t>
      </w:r>
    </w:p>
    <w:p w:rsidR="00956A0A" w:rsidRPr="00956A0A" w:rsidRDefault="00956A0A" w:rsidP="0095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к соседям;</w:t>
      </w:r>
    </w:p>
    <w:p w:rsidR="00CC49ED" w:rsidRDefault="00CC49ED" w:rsidP="0095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num="4" w:space="709"/>
          <w:docGrid w:linePitch="360"/>
        </w:sectPr>
      </w:pPr>
    </w:p>
    <w:p w:rsidR="00956A0A" w:rsidRPr="00956A0A" w:rsidRDefault="00956A0A" w:rsidP="0095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в дежурные службы (милиция, скорая помощь...)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Проверим, что же у вас получилось? Итак, какие три самые важные качества вы хотели бы видеть в друге?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Дети. </w:t>
      </w:r>
      <w:r w:rsidRPr="00956A0A">
        <w:rPr>
          <w:rFonts w:ascii="Times New Roman" w:hAnsi="Times New Roman" w:cs="Times New Roman"/>
          <w:sz w:val="28"/>
          <w:szCs w:val="28"/>
        </w:rPr>
        <w:t>Честность, преданность, желание всегда прийти на помощь и др.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Можно ли сказать, что ваш друг обладает этими качествами?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Школьники. Да. \ </w:t>
      </w:r>
      <w:r w:rsidRPr="00956A0A">
        <w:rPr>
          <w:rFonts w:ascii="Times New Roman" w:hAnsi="Times New Roman" w:cs="Times New Roman"/>
          <w:sz w:val="28"/>
          <w:szCs w:val="28"/>
        </w:rPr>
        <w:t>Нет.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Можете ли сказать, что сами обладаете этими качествами?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956A0A">
        <w:rPr>
          <w:rFonts w:ascii="Times New Roman" w:hAnsi="Times New Roman" w:cs="Times New Roman"/>
          <w:sz w:val="28"/>
          <w:szCs w:val="28"/>
        </w:rPr>
        <w:t>Могу. Частично обладаю.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 xml:space="preserve">Перейдем к </w:t>
      </w:r>
      <w:r w:rsidR="00CC49ED">
        <w:rPr>
          <w:rFonts w:ascii="Times New Roman" w:hAnsi="Times New Roman" w:cs="Times New Roman"/>
          <w:sz w:val="28"/>
          <w:szCs w:val="28"/>
        </w:rPr>
        <w:t xml:space="preserve">2 </w:t>
      </w:r>
      <w:r w:rsidRPr="00956A0A">
        <w:rPr>
          <w:rFonts w:ascii="Times New Roman" w:hAnsi="Times New Roman" w:cs="Times New Roman"/>
          <w:sz w:val="28"/>
          <w:szCs w:val="28"/>
        </w:rPr>
        <w:t>части рабочего листа. Люди, на которых вы можете положиться, к которым можно обратиться за помощью. Перечислите их.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956A0A">
        <w:rPr>
          <w:rFonts w:ascii="Times New Roman" w:hAnsi="Times New Roman" w:cs="Times New Roman"/>
          <w:sz w:val="28"/>
          <w:szCs w:val="28"/>
        </w:rPr>
        <w:t>Друг, родители, родственники, другие члены семьи, учитель и т. д.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Какая помощь вам может понадобиться от этих людей?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956A0A">
        <w:rPr>
          <w:rFonts w:ascii="Times New Roman" w:hAnsi="Times New Roman" w:cs="Times New Roman"/>
          <w:sz w:val="28"/>
          <w:szCs w:val="28"/>
        </w:rPr>
        <w:t>Совет, помощь в каком-то конкретном деле (например, передвинуть стол).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Кроме этого, человеку может понадобиться психологическая помощь. У любого человека иногда возникает необходимость выговориться, пожаловаться кому-то на несправедливость и видеть, что человек, которому ты все это говоришь, действительно тебя понимает и сочувствует. Кто-то из перечисленных вами людей обладает качествами, которые вы указали в части первой?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Учащиеся. </w:t>
      </w:r>
      <w:r w:rsidRPr="00956A0A">
        <w:rPr>
          <w:rFonts w:ascii="Times New Roman" w:hAnsi="Times New Roman" w:cs="Times New Roman"/>
          <w:sz w:val="28"/>
          <w:szCs w:val="28"/>
        </w:rPr>
        <w:t>Да. Друг, родственник.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К кому вы обратитесь за помощью в критической ситуации в первую очередь?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956A0A">
        <w:rPr>
          <w:rFonts w:ascii="Times New Roman" w:hAnsi="Times New Roman" w:cs="Times New Roman"/>
          <w:sz w:val="28"/>
          <w:szCs w:val="28"/>
        </w:rPr>
        <w:t>К родителям, другу и т. д.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Возникали ли в вашей жизни какие-либо критические ситуации? Как вы с ними справлялись?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 w:rsidRPr="00956A0A">
        <w:rPr>
          <w:rFonts w:ascii="Times New Roman" w:hAnsi="Times New Roman" w:cs="Times New Roman"/>
          <w:sz w:val="28"/>
          <w:szCs w:val="28"/>
        </w:rPr>
        <w:t>Да, возникали. Например, я получил в школе «двойку» за то, что подсказал на уроке однокласснику и боялся рассказать об этом отцу, так как он мне тогда не купил бы мопед. У нас с отцом была договоренность: если я в течение четверти не получу ни одной «двойки», тогда он мне купит мопед, я очень расстроился, надо было показывать дневник отцу, а я не знал, как объ</w:t>
      </w:r>
      <w:r w:rsidRPr="00956A0A">
        <w:rPr>
          <w:rFonts w:ascii="Times New Roman" w:hAnsi="Times New Roman" w:cs="Times New Roman"/>
          <w:sz w:val="28"/>
          <w:szCs w:val="28"/>
        </w:rPr>
        <w:softHyphen/>
        <w:t>яснить ему, что «двойка» за подсказку. На помощь мне пришел старший брат. Он объяснил отцу ситуацию и договорился с учительницей, чтобы она дала мне возможность исправить «двойку». Я был очень благодарен старшему брату.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Вы уже ребята взрослые, за плечами у вас есть некоторый жизненный опыт. Скажите, почему бывает так, двое малышей выросли в одном дворе, ходили в одну группу в детском саду, вместе пошли в первый класс, до недавнего времени были друзья «не разлей вода», а теперь, когда им уже по 16 лет стали просто одноклассниками. Куда же исчезла их дружба?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Школьники. </w:t>
      </w:r>
      <w:r w:rsidRPr="00956A0A">
        <w:rPr>
          <w:rFonts w:ascii="Times New Roman" w:hAnsi="Times New Roman" w:cs="Times New Roman"/>
          <w:sz w:val="28"/>
          <w:szCs w:val="28"/>
        </w:rPr>
        <w:t>Они повзрослели. У них сформировались свои взгляды на жизнь. В детстве дружба выражалась в совместной игре во дворе и походах в школу, сейчас стало все сложнее.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 xml:space="preserve">Верно. По мере их взросления, у каждого возникали и развивались свои интересы, взгляды на жизнь, формировались черты характера. Сейчас они более осознанно будут выбирать друзей. Даже дружба, возникшая в вашем возрасте, со временем может исчезнуть или перейти в приятельские отношения, но может и продлиться на долгие годы. Всю свою жизнь вы будете </w:t>
      </w:r>
      <w:r w:rsidRPr="00956A0A">
        <w:rPr>
          <w:rFonts w:ascii="Times New Roman" w:hAnsi="Times New Roman" w:cs="Times New Roman"/>
          <w:sz w:val="28"/>
          <w:szCs w:val="28"/>
        </w:rPr>
        <w:lastRenderedPageBreak/>
        <w:t>знакомиться, заводить новых друзей. Давайте сформулируем некоторые правила, как же завести новых друзей? Как надо себя вести?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956A0A">
        <w:rPr>
          <w:rFonts w:ascii="Times New Roman" w:hAnsi="Times New Roman" w:cs="Times New Roman"/>
          <w:sz w:val="28"/>
          <w:szCs w:val="28"/>
        </w:rPr>
        <w:t>Нужно быть дружелюбным, открытым, проявлять самому интерес к новым людям.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t>Один ученик записывает на доске:</w:t>
      </w:r>
    </w:p>
    <w:p w:rsidR="00956A0A" w:rsidRPr="00CC49ED" w:rsidRDefault="00956A0A" w:rsidP="00956A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9ED">
        <w:rPr>
          <w:rFonts w:ascii="Times New Roman" w:hAnsi="Times New Roman" w:cs="Times New Roman"/>
          <w:sz w:val="28"/>
          <w:szCs w:val="28"/>
        </w:rPr>
        <w:t>быть дружелюбным;</w:t>
      </w:r>
      <w:r w:rsidR="00CC49ED" w:rsidRPr="00CC49ED">
        <w:rPr>
          <w:rFonts w:ascii="Times New Roman" w:hAnsi="Times New Roman" w:cs="Times New Roman"/>
          <w:sz w:val="28"/>
          <w:szCs w:val="28"/>
        </w:rPr>
        <w:t xml:space="preserve"> </w:t>
      </w:r>
      <w:r w:rsidRPr="00CC49ED">
        <w:rPr>
          <w:rFonts w:ascii="Times New Roman" w:hAnsi="Times New Roman" w:cs="Times New Roman"/>
          <w:sz w:val="28"/>
          <w:szCs w:val="28"/>
        </w:rPr>
        <w:t>принимать участие в работе спортивных секций, кружков, в походах, экскурсиях;</w:t>
      </w:r>
      <w:r w:rsidR="00CC49ED" w:rsidRPr="00CC49ED">
        <w:rPr>
          <w:rFonts w:ascii="Times New Roman" w:hAnsi="Times New Roman" w:cs="Times New Roman"/>
          <w:sz w:val="28"/>
          <w:szCs w:val="28"/>
        </w:rPr>
        <w:t xml:space="preserve"> </w:t>
      </w:r>
      <w:r w:rsidRPr="00CC49ED">
        <w:rPr>
          <w:rFonts w:ascii="Times New Roman" w:hAnsi="Times New Roman" w:cs="Times New Roman"/>
          <w:sz w:val="28"/>
          <w:szCs w:val="28"/>
        </w:rPr>
        <w:t>проявлять интерес к новым людям;</w:t>
      </w:r>
      <w:r w:rsidR="00CC49ED" w:rsidRPr="00CC49ED">
        <w:rPr>
          <w:rFonts w:ascii="Times New Roman" w:hAnsi="Times New Roman" w:cs="Times New Roman"/>
          <w:sz w:val="28"/>
          <w:szCs w:val="28"/>
        </w:rPr>
        <w:t xml:space="preserve"> </w:t>
      </w:r>
      <w:r w:rsidRPr="00CC49ED">
        <w:rPr>
          <w:rFonts w:ascii="Times New Roman" w:hAnsi="Times New Roman" w:cs="Times New Roman"/>
          <w:sz w:val="28"/>
          <w:szCs w:val="28"/>
        </w:rPr>
        <w:t>уметь поддержать разговор;</w:t>
      </w:r>
      <w:r w:rsidR="00CC49ED" w:rsidRPr="00CC49ED">
        <w:rPr>
          <w:rFonts w:ascii="Times New Roman" w:hAnsi="Times New Roman" w:cs="Times New Roman"/>
          <w:sz w:val="28"/>
          <w:szCs w:val="28"/>
        </w:rPr>
        <w:t xml:space="preserve"> </w:t>
      </w:r>
      <w:r w:rsidRPr="00CC49ED">
        <w:rPr>
          <w:rFonts w:ascii="Times New Roman" w:hAnsi="Times New Roman" w:cs="Times New Roman"/>
          <w:sz w:val="28"/>
          <w:szCs w:val="28"/>
        </w:rPr>
        <w:t>быть внимательным;</w:t>
      </w:r>
      <w:r w:rsidR="00CC49ED" w:rsidRPr="00CC49ED">
        <w:rPr>
          <w:rFonts w:ascii="Times New Roman" w:hAnsi="Times New Roman" w:cs="Times New Roman"/>
          <w:sz w:val="28"/>
          <w:szCs w:val="28"/>
        </w:rPr>
        <w:t xml:space="preserve"> </w:t>
      </w:r>
      <w:r w:rsidRPr="00CC49ED">
        <w:rPr>
          <w:rFonts w:ascii="Times New Roman" w:hAnsi="Times New Roman" w:cs="Times New Roman"/>
          <w:sz w:val="28"/>
          <w:szCs w:val="28"/>
        </w:rPr>
        <w:t>не употреблять грубых слов в разговоре, не ругаться нецензурной бранью.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Вспомните, когда вы познакомились со своим другом, что вам в нем больше всего понравилось, привлекло внимание?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956A0A">
        <w:rPr>
          <w:rFonts w:ascii="Times New Roman" w:hAnsi="Times New Roman" w:cs="Times New Roman"/>
          <w:sz w:val="28"/>
          <w:szCs w:val="28"/>
        </w:rPr>
        <w:t>Чувство юмора, вежливость, общительность. Доброжелательная улыбка, опрятный внешний вид.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Допишем это в свои правила.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t>Ученик пишет:</w:t>
      </w:r>
    </w:p>
    <w:p w:rsidR="00956A0A" w:rsidRPr="00CC49ED" w:rsidRDefault="00956A0A" w:rsidP="00956A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9ED">
        <w:rPr>
          <w:rFonts w:ascii="Times New Roman" w:hAnsi="Times New Roman" w:cs="Times New Roman"/>
          <w:sz w:val="28"/>
          <w:szCs w:val="28"/>
        </w:rPr>
        <w:t>чувство юмора;</w:t>
      </w:r>
      <w:r w:rsidR="00CC49ED" w:rsidRPr="00CC49ED">
        <w:rPr>
          <w:rFonts w:ascii="Times New Roman" w:hAnsi="Times New Roman" w:cs="Times New Roman"/>
          <w:sz w:val="28"/>
          <w:szCs w:val="28"/>
        </w:rPr>
        <w:t xml:space="preserve"> </w:t>
      </w:r>
      <w:r w:rsidRPr="00CC49ED">
        <w:rPr>
          <w:rFonts w:ascii="Times New Roman" w:hAnsi="Times New Roman" w:cs="Times New Roman"/>
          <w:sz w:val="28"/>
          <w:szCs w:val="28"/>
        </w:rPr>
        <w:t>доброжелательное выражение лица;</w:t>
      </w:r>
      <w:r w:rsidR="00CC49ED" w:rsidRPr="00CC49ED">
        <w:rPr>
          <w:rFonts w:ascii="Times New Roman" w:hAnsi="Times New Roman" w:cs="Times New Roman"/>
          <w:sz w:val="28"/>
          <w:szCs w:val="28"/>
        </w:rPr>
        <w:t xml:space="preserve"> </w:t>
      </w:r>
      <w:r w:rsidRPr="00CC49ED">
        <w:rPr>
          <w:rFonts w:ascii="Times New Roman" w:hAnsi="Times New Roman" w:cs="Times New Roman"/>
          <w:sz w:val="28"/>
          <w:szCs w:val="28"/>
        </w:rPr>
        <w:t>опрятный внешний вид.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А какие существуют препятствия для выработки новых дружеских отношений?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Школьники. </w:t>
      </w:r>
      <w:r w:rsidRPr="00956A0A">
        <w:rPr>
          <w:rFonts w:ascii="Times New Roman" w:hAnsi="Times New Roman" w:cs="Times New Roman"/>
          <w:sz w:val="28"/>
          <w:szCs w:val="28"/>
        </w:rPr>
        <w:t>Стеснительность, замкнутость, страх быть непонятым, отвергнутым, самоуверенность или наоборот недостаточное самоуважение.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t>Один ученик дописывает на доске:</w:t>
      </w:r>
    </w:p>
    <w:p w:rsidR="00956A0A" w:rsidRPr="00CC49ED" w:rsidRDefault="00956A0A" w:rsidP="00956A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9ED">
        <w:rPr>
          <w:rFonts w:ascii="Times New Roman" w:hAnsi="Times New Roman" w:cs="Times New Roman"/>
          <w:sz w:val="28"/>
          <w:szCs w:val="28"/>
        </w:rPr>
        <w:t>смущение, стеснение, замкнутость;</w:t>
      </w:r>
      <w:r w:rsidR="00CC49ED" w:rsidRPr="00CC49ED">
        <w:rPr>
          <w:rFonts w:ascii="Times New Roman" w:hAnsi="Times New Roman" w:cs="Times New Roman"/>
          <w:sz w:val="28"/>
          <w:szCs w:val="28"/>
        </w:rPr>
        <w:t xml:space="preserve"> </w:t>
      </w:r>
      <w:r w:rsidRPr="00CC49ED">
        <w:rPr>
          <w:rFonts w:ascii="Times New Roman" w:hAnsi="Times New Roman" w:cs="Times New Roman"/>
          <w:sz w:val="28"/>
          <w:szCs w:val="28"/>
        </w:rPr>
        <w:t>грубость, хамство;</w:t>
      </w:r>
      <w:r w:rsidR="00CC49ED" w:rsidRPr="00CC49ED">
        <w:rPr>
          <w:rFonts w:ascii="Times New Roman" w:hAnsi="Times New Roman" w:cs="Times New Roman"/>
          <w:sz w:val="28"/>
          <w:szCs w:val="28"/>
        </w:rPr>
        <w:t xml:space="preserve"> </w:t>
      </w:r>
      <w:r w:rsidRPr="00CC49ED">
        <w:rPr>
          <w:rFonts w:ascii="Times New Roman" w:hAnsi="Times New Roman" w:cs="Times New Roman"/>
          <w:sz w:val="28"/>
          <w:szCs w:val="28"/>
        </w:rPr>
        <w:t>недостаточное самоуважение;</w:t>
      </w:r>
      <w:r w:rsidR="00CC49ED" w:rsidRPr="00CC49ED">
        <w:rPr>
          <w:rFonts w:ascii="Times New Roman" w:hAnsi="Times New Roman" w:cs="Times New Roman"/>
          <w:sz w:val="28"/>
          <w:szCs w:val="28"/>
        </w:rPr>
        <w:t xml:space="preserve"> </w:t>
      </w:r>
      <w:r w:rsidRPr="00CC49ED">
        <w:rPr>
          <w:rFonts w:ascii="Times New Roman" w:hAnsi="Times New Roman" w:cs="Times New Roman"/>
          <w:sz w:val="28"/>
          <w:szCs w:val="28"/>
        </w:rPr>
        <w:t>большая самоуверенность;</w:t>
      </w:r>
      <w:r w:rsidR="00CC49ED" w:rsidRPr="00CC49ED">
        <w:rPr>
          <w:rFonts w:ascii="Times New Roman" w:hAnsi="Times New Roman" w:cs="Times New Roman"/>
          <w:sz w:val="28"/>
          <w:szCs w:val="28"/>
        </w:rPr>
        <w:t xml:space="preserve"> </w:t>
      </w:r>
      <w:r w:rsidRPr="00CC49ED">
        <w:rPr>
          <w:rFonts w:ascii="Times New Roman" w:hAnsi="Times New Roman" w:cs="Times New Roman"/>
          <w:sz w:val="28"/>
          <w:szCs w:val="28"/>
        </w:rPr>
        <w:t>страх быть отвергнутым.</w:t>
      </w:r>
      <w:proofErr w:type="gramEnd"/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Легко ли вам подружиться с новым человеком?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Учащиеся. Да. \ </w:t>
      </w:r>
      <w:r w:rsidRPr="00956A0A">
        <w:rPr>
          <w:rFonts w:ascii="Times New Roman" w:hAnsi="Times New Roman" w:cs="Times New Roman"/>
          <w:sz w:val="28"/>
          <w:szCs w:val="28"/>
        </w:rPr>
        <w:t>Нет.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Что вам помогает в этом?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956A0A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956A0A">
        <w:rPr>
          <w:rFonts w:ascii="Times New Roman" w:hAnsi="Times New Roman" w:cs="Times New Roman"/>
          <w:sz w:val="28"/>
          <w:szCs w:val="28"/>
        </w:rPr>
        <w:t>веду себя просто, непринужденно, внимательно слушаю собеседника, не перебиваю его, использую чувство юмора.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Встречались ли вам такие люди, с которыми с первой минуты общения хочется стать лучшими друзьями? Что в них особенного?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sz w:val="28"/>
          <w:szCs w:val="28"/>
        </w:rPr>
        <w:t>Дети.</w:t>
      </w:r>
      <w:r w:rsidRPr="00956A0A">
        <w:rPr>
          <w:rFonts w:ascii="Times New Roman" w:hAnsi="Times New Roman" w:cs="Times New Roman"/>
          <w:sz w:val="28"/>
          <w:szCs w:val="28"/>
        </w:rPr>
        <w:t xml:space="preserve"> Они обаятельны, дружелюбны, умеют поддержать разговор, не грубят и не оскорбляют никого, улыбчивы, жизнерадостны.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Можно ли сказать такое о вас?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Ученики. Да. \ </w:t>
      </w:r>
      <w:r w:rsidRPr="00956A0A">
        <w:rPr>
          <w:rFonts w:ascii="Times New Roman" w:hAnsi="Times New Roman" w:cs="Times New Roman"/>
          <w:sz w:val="28"/>
          <w:szCs w:val="28"/>
        </w:rPr>
        <w:t>Нет.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Дома подумайте, что мешает вам стать такой же яркой личностью и наладить дружеские отношения с новыми людьми.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>2.3. Анкетирование учащихся.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56A0A">
        <w:rPr>
          <w:rFonts w:ascii="Times New Roman" w:hAnsi="Times New Roman" w:cs="Times New Roman"/>
          <w:sz w:val="28"/>
          <w:szCs w:val="28"/>
        </w:rPr>
        <w:t>А сейчас вам предстоит ответить на несколько вопросов. Перед вами лежат анкеты. Как их заполнять, вы уже знаете. Фамилию и имя можете не писать. Обводите кружком выбранный ответ.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t xml:space="preserve">1. 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>Пол:</w:t>
      </w:r>
    </w:p>
    <w:p w:rsidR="00CC49ED" w:rsidRDefault="00CC49ED" w:rsidP="00956A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56A0A" w:rsidRPr="00956A0A" w:rsidRDefault="00956A0A" w:rsidP="00956A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мужской;</w:t>
      </w:r>
    </w:p>
    <w:p w:rsidR="00956A0A" w:rsidRPr="00956A0A" w:rsidRDefault="00956A0A" w:rsidP="00956A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женский.</w:t>
      </w:r>
    </w:p>
    <w:p w:rsidR="00CC49ED" w:rsidRDefault="00CC49ED" w:rsidP="00956A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956A0A" w:rsidRPr="00956A0A" w:rsidRDefault="00956A0A" w:rsidP="00956A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Возраст:</w:t>
      </w:r>
      <w:r w:rsidRPr="00956A0A">
        <w:rPr>
          <w:rFonts w:ascii="Times New Roman" w:hAnsi="Times New Roman" w:cs="Times New Roman"/>
          <w:sz w:val="28"/>
          <w:szCs w:val="28"/>
        </w:rPr>
        <w:tab/>
      </w:r>
    </w:p>
    <w:p w:rsidR="00956A0A" w:rsidRPr="00956A0A" w:rsidRDefault="00956A0A" w:rsidP="00956A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lastRenderedPageBreak/>
        <w:t>Я считаю себя общительным человеком.</w:t>
      </w:r>
    </w:p>
    <w:p w:rsidR="00CC49ED" w:rsidRDefault="00CC49ED" w:rsidP="00CC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56A0A" w:rsidRPr="00CC49ED" w:rsidRDefault="00956A0A" w:rsidP="00CC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9ED"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956A0A" w:rsidRPr="00956A0A" w:rsidRDefault="00956A0A" w:rsidP="00CC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нет;</w:t>
      </w:r>
    </w:p>
    <w:p w:rsidR="00956A0A" w:rsidRPr="00956A0A" w:rsidRDefault="00956A0A" w:rsidP="00CC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</w:t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lastRenderedPageBreak/>
        <w:t>4.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ab/>
        <w:t>В настоящее время у меня нет верного друга, но я очень хотел бы его иметь.</w:t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56A0A" w:rsidRPr="00956A0A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</w:t>
      </w:r>
    </w:p>
    <w:p w:rsidR="00956A0A" w:rsidRPr="00956A0A" w:rsidRDefault="00CC49ED" w:rsidP="00CC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956A0A" w:rsidRPr="00956A0A" w:rsidRDefault="00956A0A" w:rsidP="00CC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</w:t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lastRenderedPageBreak/>
        <w:t>5.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ab/>
        <w:t>Для меня очень важно знать мнение друга.</w:t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нет;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ответить.</w:t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lastRenderedPageBreak/>
        <w:t>6.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Родители </w:t>
      </w:r>
      <w:r w:rsidRPr="00956A0A">
        <w:rPr>
          <w:rFonts w:ascii="Times New Roman" w:hAnsi="Times New Roman" w:cs="Times New Roman"/>
          <w:sz w:val="28"/>
          <w:szCs w:val="28"/>
        </w:rPr>
        <w:t xml:space="preserve">- 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>мои лучшие друзья.</w:t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956A0A" w:rsidRPr="00956A0A" w:rsidRDefault="00956A0A" w:rsidP="00CC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нет;</w:t>
      </w:r>
    </w:p>
    <w:p w:rsidR="00956A0A" w:rsidRPr="00956A0A" w:rsidRDefault="00956A0A" w:rsidP="00CC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ответить.</w:t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lastRenderedPageBreak/>
        <w:t>7.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ab/>
        <w:t>Мне не нужны друзья, я вполне могу обойтись и без них.</w:t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956A0A" w:rsidRPr="00956A0A" w:rsidRDefault="00956A0A" w:rsidP="00CC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нет;</w:t>
      </w:r>
    </w:p>
    <w:p w:rsidR="00956A0A" w:rsidRPr="00956A0A" w:rsidRDefault="00956A0A" w:rsidP="00CC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ответить.</w:t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lastRenderedPageBreak/>
        <w:t>8.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ab/>
        <w:t>Когда я поссорюсь со своим другом, то чувствую, что мне без него очень плохо.</w:t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956A0A" w:rsidRPr="00956A0A" w:rsidRDefault="00956A0A" w:rsidP="00CC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нет;</w:t>
      </w:r>
    </w:p>
    <w:p w:rsidR="00956A0A" w:rsidRPr="00956A0A" w:rsidRDefault="00956A0A" w:rsidP="00CC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ответить.</w:t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lastRenderedPageBreak/>
        <w:t>9.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ab/>
        <w:t>Своему другу я могу доверить любую тайну.</w:t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956A0A" w:rsidRPr="00956A0A" w:rsidRDefault="00956A0A" w:rsidP="00CC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нет;</w:t>
      </w:r>
    </w:p>
    <w:p w:rsidR="00956A0A" w:rsidRPr="00956A0A" w:rsidRDefault="00956A0A" w:rsidP="00CC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ответить.</w:t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lastRenderedPageBreak/>
        <w:t>10.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ab/>
        <w:t>Если друг предложит мне спиртное или наркотик, я попробую.</w:t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956A0A" w:rsidRPr="00956A0A" w:rsidRDefault="00956A0A" w:rsidP="00CC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нет;</w:t>
      </w:r>
    </w:p>
    <w:p w:rsidR="00956A0A" w:rsidRPr="00956A0A" w:rsidRDefault="00956A0A" w:rsidP="00CC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ответить.</w:t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49ED" w:rsidSect="00CC49ED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A0A">
        <w:rPr>
          <w:rFonts w:ascii="Times New Roman" w:hAnsi="Times New Roman" w:cs="Times New Roman"/>
          <w:b/>
          <w:sz w:val="28"/>
          <w:szCs w:val="28"/>
        </w:rPr>
        <w:t>3. Итог занятия.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56A0A">
        <w:rPr>
          <w:rFonts w:ascii="Times New Roman" w:hAnsi="Times New Roman" w:cs="Times New Roman"/>
          <w:sz w:val="28"/>
          <w:szCs w:val="28"/>
        </w:rPr>
        <w:t>. Для чего же нужны друзья?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sz w:val="28"/>
          <w:szCs w:val="28"/>
        </w:rPr>
        <w:t>Дети.</w:t>
      </w:r>
      <w:r w:rsidRPr="00956A0A">
        <w:rPr>
          <w:rFonts w:ascii="Times New Roman" w:hAnsi="Times New Roman" w:cs="Times New Roman"/>
          <w:sz w:val="28"/>
          <w:szCs w:val="28"/>
        </w:rPr>
        <w:t xml:space="preserve"> Для общения, взаимопомощи, для провождения времени вместе, для удовлетворения потребностей в любви, одобрении и т. д.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9ED" w:rsidRPr="00956A0A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956A0A">
        <w:rPr>
          <w:rFonts w:ascii="Times New Roman" w:hAnsi="Times New Roman" w:cs="Times New Roman"/>
          <w:sz w:val="28"/>
          <w:szCs w:val="28"/>
        </w:rPr>
        <w:t xml:space="preserve"> 1) Выбираю жизнь. Дети. Образование. Милиция / учебно-методическое пособие для сотрудников правоохранительных органов и учителей. Петрозаводск, </w:t>
      </w:r>
      <w:proofErr w:type="spellStart"/>
      <w:r w:rsidRPr="00956A0A">
        <w:rPr>
          <w:rFonts w:ascii="Times New Roman" w:hAnsi="Times New Roman" w:cs="Times New Roman"/>
          <w:sz w:val="28"/>
          <w:szCs w:val="28"/>
        </w:rPr>
        <w:t>ПетроПресс</w:t>
      </w:r>
      <w:proofErr w:type="spellEnd"/>
      <w:r w:rsidRPr="00956A0A">
        <w:rPr>
          <w:rFonts w:ascii="Times New Roman" w:hAnsi="Times New Roman" w:cs="Times New Roman"/>
          <w:sz w:val="28"/>
          <w:szCs w:val="28"/>
        </w:rPr>
        <w:t xml:space="preserve">, 2001, авторы-составители С. В. </w:t>
      </w:r>
      <w:proofErr w:type="spellStart"/>
      <w:r w:rsidRPr="00956A0A">
        <w:rPr>
          <w:rFonts w:ascii="Times New Roman" w:hAnsi="Times New Roman" w:cs="Times New Roman"/>
          <w:sz w:val="28"/>
          <w:szCs w:val="28"/>
        </w:rPr>
        <w:t>Горанская</w:t>
      </w:r>
      <w:proofErr w:type="spellEnd"/>
      <w:r w:rsidRPr="00956A0A">
        <w:rPr>
          <w:rFonts w:ascii="Times New Roman" w:hAnsi="Times New Roman" w:cs="Times New Roman"/>
          <w:sz w:val="28"/>
          <w:szCs w:val="28"/>
        </w:rPr>
        <w:t>, О. С. Баранова, с. 87-96.</w:t>
      </w:r>
    </w:p>
    <w:p w:rsidR="00CC49ED" w:rsidRPr="00956A0A" w:rsidRDefault="00CC49ED" w:rsidP="00CC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t xml:space="preserve">Правовое воспитание школьников. 5-9классы: конспекты занятий / сост. О.В. </w:t>
      </w:r>
      <w:proofErr w:type="spellStart"/>
      <w:r w:rsidRPr="00956A0A">
        <w:rPr>
          <w:rFonts w:ascii="Times New Roman" w:hAnsi="Times New Roman" w:cs="Times New Roman"/>
          <w:sz w:val="28"/>
          <w:szCs w:val="28"/>
        </w:rPr>
        <w:t>Летнева</w:t>
      </w:r>
      <w:proofErr w:type="spellEnd"/>
      <w:r w:rsidRPr="00956A0A">
        <w:rPr>
          <w:rFonts w:ascii="Times New Roman" w:hAnsi="Times New Roman" w:cs="Times New Roman"/>
          <w:sz w:val="28"/>
          <w:szCs w:val="28"/>
        </w:rPr>
        <w:t>. Волгоград: Учитель, 2007.</w:t>
      </w:r>
    </w:p>
    <w:p w:rsidR="00956A0A" w:rsidRPr="00956A0A" w:rsidRDefault="00956A0A" w:rsidP="00956A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EDC" w:rsidRDefault="00FD5EDC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ED" w:rsidRDefault="00CC49ED" w:rsidP="00A558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A5584A" w:rsidRDefault="00A5584A" w:rsidP="00A558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t xml:space="preserve">Часть 1. 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>Перечислите три качества, которые вы бы хотели видеть в друге:</w:t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584A" w:rsidSect="00A5584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56A0A">
        <w:rPr>
          <w:rFonts w:ascii="Times New Roman" w:hAnsi="Times New Roman" w:cs="Times New Roman"/>
          <w:sz w:val="28"/>
          <w:szCs w:val="28"/>
        </w:rPr>
        <w:tab/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56A0A">
        <w:rPr>
          <w:rFonts w:ascii="Times New Roman" w:hAnsi="Times New Roman" w:cs="Times New Roman"/>
          <w:sz w:val="28"/>
          <w:szCs w:val="28"/>
        </w:rPr>
        <w:tab/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56A0A">
        <w:rPr>
          <w:rFonts w:ascii="Times New Roman" w:hAnsi="Times New Roman" w:cs="Times New Roman"/>
          <w:sz w:val="28"/>
          <w:szCs w:val="28"/>
        </w:rPr>
        <w:tab/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 xml:space="preserve">Часть 2. 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>Люди, на которых я могу положиться, к которым я могу обратиться за помощью:</w:t>
      </w:r>
    </w:p>
    <w:p w:rsidR="00A5584A" w:rsidRDefault="00A5584A" w:rsidP="00A558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5584A" w:rsidRPr="00956A0A" w:rsidRDefault="00A5584A" w:rsidP="00A558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друг;</w:t>
      </w:r>
    </w:p>
    <w:p w:rsidR="00A5584A" w:rsidRPr="00956A0A" w:rsidRDefault="00A5584A" w:rsidP="00A558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t>родители, другие члены семьи, родственники;</w:t>
      </w:r>
    </w:p>
    <w:p w:rsidR="00A5584A" w:rsidRPr="00956A0A" w:rsidRDefault="00A5584A" w:rsidP="00A558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взрослый, не являющийся членом семьи;</w:t>
      </w:r>
    </w:p>
    <w:p w:rsidR="00A5584A" w:rsidRPr="00956A0A" w:rsidRDefault="00A5584A" w:rsidP="00A558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t>учитель, психолог или любой взрослый в школе.</w:t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 xml:space="preserve">Часть 3. 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>В случае критической ситуации я обращусь за помощью в первую очередь:</w:t>
      </w:r>
    </w:p>
    <w:p w:rsidR="00A5584A" w:rsidRDefault="00A5584A" w:rsidP="00A558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5584A" w:rsidRPr="00956A0A" w:rsidRDefault="00A5584A" w:rsidP="00A558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к другу;</w:t>
      </w:r>
    </w:p>
    <w:p w:rsidR="00A5584A" w:rsidRPr="00956A0A" w:rsidRDefault="00A5584A" w:rsidP="00A558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к родителям;</w:t>
      </w:r>
    </w:p>
    <w:p w:rsidR="00A5584A" w:rsidRPr="00956A0A" w:rsidRDefault="00A5584A" w:rsidP="00A558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к учителям;</w:t>
      </w:r>
    </w:p>
    <w:p w:rsidR="00A5584A" w:rsidRPr="00956A0A" w:rsidRDefault="00A5584A" w:rsidP="00A558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к соседям;</w:t>
      </w:r>
    </w:p>
    <w:p w:rsidR="00A5584A" w:rsidRDefault="00A5584A" w:rsidP="00A558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num="4" w:space="709"/>
          <w:docGrid w:linePitch="360"/>
        </w:sectPr>
      </w:pPr>
    </w:p>
    <w:p w:rsidR="00A5584A" w:rsidRPr="00956A0A" w:rsidRDefault="00A5584A" w:rsidP="00A558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в дежурные службы (милиция, скорая помощь...)</w:t>
      </w:r>
    </w:p>
    <w:p w:rsidR="00CC49ED" w:rsidRDefault="00CC49ED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t xml:space="preserve">1. 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>Пол:</w:t>
      </w:r>
    </w:p>
    <w:p w:rsidR="00A5584A" w:rsidRDefault="00A5584A" w:rsidP="00A558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5584A" w:rsidRPr="00956A0A" w:rsidRDefault="00A5584A" w:rsidP="00A558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мужской;</w:t>
      </w:r>
    </w:p>
    <w:p w:rsidR="00A5584A" w:rsidRPr="00956A0A" w:rsidRDefault="00A5584A" w:rsidP="00A558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женский.</w:t>
      </w:r>
    </w:p>
    <w:p w:rsidR="00A5584A" w:rsidRDefault="00A5584A" w:rsidP="00A55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A5584A" w:rsidRPr="00956A0A" w:rsidRDefault="00A5584A" w:rsidP="00A55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Возраст:</w:t>
      </w:r>
      <w:r w:rsidRPr="00956A0A">
        <w:rPr>
          <w:rFonts w:ascii="Times New Roman" w:hAnsi="Times New Roman" w:cs="Times New Roman"/>
          <w:sz w:val="28"/>
          <w:szCs w:val="28"/>
        </w:rPr>
        <w:tab/>
      </w:r>
    </w:p>
    <w:p w:rsidR="00A5584A" w:rsidRPr="00956A0A" w:rsidRDefault="00A5584A" w:rsidP="00A558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t>Я считаю себя общительным человеком.</w:t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5584A" w:rsidRPr="00CC49ED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9ED"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нет;</w:t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</w:t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lastRenderedPageBreak/>
        <w:t>4.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ab/>
        <w:t>В настоящее время у меня нет верного друга, но я очень хотел бы его иметь.</w:t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</w:t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</w:t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lastRenderedPageBreak/>
        <w:t>5.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ab/>
        <w:t>Для меня очень важно знать мнение друга.</w:t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нет;</w:t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ответить.</w:t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lastRenderedPageBreak/>
        <w:t>6.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Родители </w:t>
      </w:r>
      <w:r w:rsidRPr="00956A0A">
        <w:rPr>
          <w:rFonts w:ascii="Times New Roman" w:hAnsi="Times New Roman" w:cs="Times New Roman"/>
          <w:sz w:val="28"/>
          <w:szCs w:val="28"/>
        </w:rPr>
        <w:t xml:space="preserve">- 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>мои лучшие друзья.</w:t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нет;</w:t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ответить.</w:t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lastRenderedPageBreak/>
        <w:t>7.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ab/>
        <w:t>Мне не нужны друзья, я вполне могу обойтись и без них.</w:t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нет;</w:t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ответить.</w:t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lastRenderedPageBreak/>
        <w:t>8.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ab/>
        <w:t>Когда я поссорюсь со своим другом, то чувствую, что мне без него очень плохо.</w:t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нет;</w:t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ответить.</w:t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lastRenderedPageBreak/>
        <w:t>9.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ab/>
        <w:t>Своему другу я могу доверить любую тайну.</w:t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нет;</w:t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ответить.</w:t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i/>
          <w:iCs/>
          <w:sz w:val="28"/>
          <w:szCs w:val="28"/>
        </w:rPr>
        <w:lastRenderedPageBreak/>
        <w:t>10.</w:t>
      </w:r>
      <w:r w:rsidRPr="00956A0A">
        <w:rPr>
          <w:rFonts w:ascii="Times New Roman" w:hAnsi="Times New Roman" w:cs="Times New Roman"/>
          <w:i/>
          <w:iCs/>
          <w:sz w:val="28"/>
          <w:szCs w:val="28"/>
        </w:rPr>
        <w:tab/>
        <w:t>Если друг предложит мне спиртное или наркотик, я попробую.</w:t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нет;</w:t>
      </w: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ответить.</w:t>
      </w:r>
    </w:p>
    <w:p w:rsidR="00A5584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584A" w:rsidSect="00CC49ED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A5584A" w:rsidRPr="00956A0A" w:rsidRDefault="00A5584A" w:rsidP="00A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84A" w:rsidRPr="00956A0A" w:rsidRDefault="00A5584A" w:rsidP="0095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584A" w:rsidRPr="00956A0A" w:rsidSect="00CC49E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6C5924"/>
    <w:lvl w:ilvl="0">
      <w:numFmt w:val="bullet"/>
      <w:lvlText w:val="*"/>
      <w:lvlJc w:val="left"/>
    </w:lvl>
  </w:abstractNum>
  <w:abstractNum w:abstractNumId="1">
    <w:nsid w:val="1AC06D5F"/>
    <w:multiLevelType w:val="hybridMultilevel"/>
    <w:tmpl w:val="4CC2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F0BF5"/>
    <w:multiLevelType w:val="singleLevel"/>
    <w:tmpl w:val="B8CE3446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>
    <w:nsid w:val="60586897"/>
    <w:multiLevelType w:val="singleLevel"/>
    <w:tmpl w:val="4A0E8C9C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A0A"/>
    <w:rsid w:val="00956A0A"/>
    <w:rsid w:val="00A5584A"/>
    <w:rsid w:val="00CC49ED"/>
    <w:rsid w:val="00FD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Завьялова</dc:creator>
  <cp:lastModifiedBy>Ольга Завьялова</cp:lastModifiedBy>
  <cp:revision>1</cp:revision>
  <cp:lastPrinted>2022-10-12T15:01:00Z</cp:lastPrinted>
  <dcterms:created xsi:type="dcterms:W3CDTF">2022-10-12T14:41:00Z</dcterms:created>
  <dcterms:modified xsi:type="dcterms:W3CDTF">2022-10-12T15:04:00Z</dcterms:modified>
</cp:coreProperties>
</file>